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F6" w:rsidRDefault="000517F1" w:rsidP="00BE0C58">
      <w:pPr>
        <w:ind w:left="-709" w:right="-720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1619680" wp14:editId="07D76FB7">
            <wp:simplePos x="0" y="0"/>
            <wp:positionH relativeFrom="column">
              <wp:posOffset>4920615</wp:posOffset>
            </wp:positionH>
            <wp:positionV relativeFrom="paragraph">
              <wp:posOffset>7548245</wp:posOffset>
            </wp:positionV>
            <wp:extent cx="5175250" cy="7358380"/>
            <wp:effectExtent l="0" t="0" r="635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9" r="30158"/>
                    <a:stretch/>
                  </pic:blipFill>
                  <pic:spPr bwMode="auto">
                    <a:xfrm>
                      <a:off x="0" y="0"/>
                      <a:ext cx="5175250" cy="7358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8CAC4E6" wp14:editId="25F08D6A">
            <wp:simplePos x="0" y="0"/>
            <wp:positionH relativeFrom="column">
              <wp:posOffset>-286385</wp:posOffset>
            </wp:positionH>
            <wp:positionV relativeFrom="paragraph">
              <wp:posOffset>7547610</wp:posOffset>
            </wp:positionV>
            <wp:extent cx="5210175" cy="735838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9" r="30158"/>
                    <a:stretch/>
                  </pic:blipFill>
                  <pic:spPr bwMode="auto">
                    <a:xfrm>
                      <a:off x="0" y="0"/>
                      <a:ext cx="5210175" cy="7358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CAB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08AB6975" wp14:editId="32F97091">
            <wp:simplePos x="0" y="0"/>
            <wp:positionH relativeFrom="column">
              <wp:posOffset>4924425</wp:posOffset>
            </wp:positionH>
            <wp:positionV relativeFrom="paragraph">
              <wp:posOffset>241300</wp:posOffset>
            </wp:positionV>
            <wp:extent cx="5175250" cy="7308850"/>
            <wp:effectExtent l="0" t="0" r="6350" b="635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9" r="30158"/>
                    <a:stretch/>
                  </pic:blipFill>
                  <pic:spPr bwMode="auto">
                    <a:xfrm>
                      <a:off x="0" y="0"/>
                      <a:ext cx="5175250" cy="730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CAB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266033F5" wp14:editId="53B60A35">
            <wp:simplePos x="0" y="0"/>
            <wp:positionH relativeFrom="column">
              <wp:posOffset>-285750</wp:posOffset>
            </wp:positionH>
            <wp:positionV relativeFrom="paragraph">
              <wp:posOffset>189865</wp:posOffset>
            </wp:positionV>
            <wp:extent cx="5210175" cy="7358380"/>
            <wp:effectExtent l="0" t="0" r="952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9" r="30158"/>
                    <a:stretch/>
                  </pic:blipFill>
                  <pic:spPr bwMode="auto">
                    <a:xfrm>
                      <a:off x="0" y="0"/>
                      <a:ext cx="5210175" cy="7358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3EF6" w:rsidSect="008A4CAB">
      <w:pgSz w:w="16838" w:h="23811" w:code="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86"/>
    <w:rsid w:val="000517F1"/>
    <w:rsid w:val="00145586"/>
    <w:rsid w:val="00185CB3"/>
    <w:rsid w:val="006A4474"/>
    <w:rsid w:val="008A4CAB"/>
    <w:rsid w:val="008C7BB3"/>
    <w:rsid w:val="00BE0C58"/>
    <w:rsid w:val="00CB6608"/>
    <w:rsid w:val="00CF25F4"/>
    <w:rsid w:val="00DA4C5E"/>
    <w:rsid w:val="00E246DB"/>
    <w:rsid w:val="00E45446"/>
    <w:rsid w:val="00F23964"/>
    <w:rsid w:val="00F3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D2527-5BCD-4730-BD3F-106EBD48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BB3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C7B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C7B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C7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C7B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itredulivre">
    <w:name w:val="Book Title"/>
    <w:basedOn w:val="Policepardfaut"/>
    <w:uiPriority w:val="33"/>
    <w:qFormat/>
    <w:rsid w:val="008C7BB3"/>
    <w:rPr>
      <w:b/>
      <w:bCs/>
      <w:smallCaps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5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parole jeunes.</dc:creator>
  <cp:keywords/>
  <dc:description/>
  <cp:lastModifiedBy>parole jeunes.</cp:lastModifiedBy>
  <cp:revision>4</cp:revision>
  <cp:lastPrinted>2020-09-09T10:05:00Z</cp:lastPrinted>
  <dcterms:created xsi:type="dcterms:W3CDTF">2020-09-09T10:05:00Z</dcterms:created>
  <dcterms:modified xsi:type="dcterms:W3CDTF">2020-09-09T11:46:00Z</dcterms:modified>
</cp:coreProperties>
</file>